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E91" w:rsidRPr="002D6388" w:rsidRDefault="00E3107B" w:rsidP="00E3107B">
      <w:pPr>
        <w:jc w:val="center"/>
        <w:rPr>
          <w:sz w:val="28"/>
          <w:szCs w:val="28"/>
        </w:rPr>
      </w:pPr>
      <w:r w:rsidRPr="002D6388">
        <w:rPr>
          <w:sz w:val="28"/>
          <w:szCs w:val="28"/>
        </w:rPr>
        <w:t>ELENCO DOCENTI</w:t>
      </w:r>
      <w:r w:rsidR="002D6388" w:rsidRPr="002D6388">
        <w:rPr>
          <w:sz w:val="28"/>
          <w:szCs w:val="28"/>
        </w:rPr>
        <w:t xml:space="preserve"> TASK FORCE </w:t>
      </w:r>
      <w:proofErr w:type="spellStart"/>
      <w:r w:rsidR="002D6388" w:rsidRPr="002D6388">
        <w:rPr>
          <w:sz w:val="28"/>
          <w:szCs w:val="28"/>
        </w:rPr>
        <w:t>D.a</w:t>
      </w:r>
      <w:proofErr w:type="spellEnd"/>
      <w:r w:rsidR="002D6388" w:rsidRPr="002D6388">
        <w:rPr>
          <w:sz w:val="28"/>
          <w:szCs w:val="28"/>
        </w:rPr>
        <w:t xml:space="preserve"> D.</w:t>
      </w:r>
    </w:p>
    <w:p w:rsidR="00E3107B" w:rsidRPr="002D6388" w:rsidRDefault="00E3107B" w:rsidP="00E3107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7"/>
        <w:gridCol w:w="3388"/>
        <w:gridCol w:w="3496"/>
        <w:gridCol w:w="2217"/>
      </w:tblGrid>
      <w:tr w:rsidR="00E3107B" w:rsidRPr="002D6388" w:rsidTr="00E3107B">
        <w:tc>
          <w:tcPr>
            <w:tcW w:w="562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828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DOCENTI</w:t>
            </w:r>
          </w:p>
        </w:tc>
        <w:tc>
          <w:tcPr>
            <w:tcW w:w="2831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407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TELEFONO</w:t>
            </w:r>
          </w:p>
        </w:tc>
      </w:tr>
      <w:tr w:rsidR="00E3107B" w:rsidRPr="002D6388" w:rsidTr="00E3107B">
        <w:tc>
          <w:tcPr>
            <w:tcW w:w="562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E3107B" w:rsidRPr="002D6388" w:rsidRDefault="00CD4F9C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BRUNO PAOLA</w:t>
            </w:r>
          </w:p>
        </w:tc>
        <w:tc>
          <w:tcPr>
            <w:tcW w:w="2831" w:type="dxa"/>
          </w:tcPr>
          <w:p w:rsidR="00E3107B" w:rsidRPr="002D6388" w:rsidRDefault="00F06444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AEAEA"/>
              </w:rPr>
              <w:t>paola.bruno6@istruzione.it</w:t>
            </w:r>
          </w:p>
        </w:tc>
        <w:tc>
          <w:tcPr>
            <w:tcW w:w="2407" w:type="dxa"/>
          </w:tcPr>
          <w:p w:rsidR="00E3107B" w:rsidRPr="002D6388" w:rsidRDefault="00F06444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3339656705</w:t>
            </w:r>
          </w:p>
        </w:tc>
      </w:tr>
      <w:tr w:rsidR="00E3107B" w:rsidRPr="002D6388" w:rsidTr="00E3107B">
        <w:tc>
          <w:tcPr>
            <w:tcW w:w="562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E3107B" w:rsidRPr="002D6388" w:rsidRDefault="00CD4F9C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BRUNO GIOVANNA</w:t>
            </w:r>
          </w:p>
        </w:tc>
        <w:tc>
          <w:tcPr>
            <w:tcW w:w="2831" w:type="dxa"/>
          </w:tcPr>
          <w:p w:rsidR="00E3107B" w:rsidRPr="002D6388" w:rsidRDefault="00904807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AEAEA"/>
              </w:rPr>
              <w:t>brugio17@libero.it</w:t>
            </w:r>
          </w:p>
        </w:tc>
        <w:tc>
          <w:tcPr>
            <w:tcW w:w="2407" w:type="dxa"/>
          </w:tcPr>
          <w:p w:rsidR="00E3107B" w:rsidRPr="002D6388" w:rsidRDefault="00F06444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330441421</w:t>
            </w:r>
          </w:p>
        </w:tc>
      </w:tr>
      <w:tr w:rsidR="00E3107B" w:rsidRPr="002D6388" w:rsidTr="00E3107B">
        <w:tc>
          <w:tcPr>
            <w:tcW w:w="562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3107B" w:rsidRPr="002D6388" w:rsidRDefault="00CD4F9C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CATROPPA GABRIELLA</w:t>
            </w:r>
          </w:p>
        </w:tc>
        <w:tc>
          <w:tcPr>
            <w:tcW w:w="2831" w:type="dxa"/>
          </w:tcPr>
          <w:p w:rsidR="00E3107B" w:rsidRPr="002D6388" w:rsidRDefault="00F06444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AEAEA"/>
              </w:rPr>
              <w:t>gabriellactr@libero.it</w:t>
            </w:r>
          </w:p>
        </w:tc>
        <w:tc>
          <w:tcPr>
            <w:tcW w:w="2407" w:type="dxa"/>
          </w:tcPr>
          <w:p w:rsidR="00E3107B" w:rsidRPr="002D6388" w:rsidRDefault="00F06444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3284346131</w:t>
            </w:r>
          </w:p>
        </w:tc>
      </w:tr>
      <w:tr w:rsidR="00E3107B" w:rsidRPr="002D6388" w:rsidTr="00E3107B">
        <w:tc>
          <w:tcPr>
            <w:tcW w:w="562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E3107B" w:rsidRPr="002D6388" w:rsidRDefault="00CD4F9C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="00904807" w:rsidRPr="002D6388">
              <w:rPr>
                <w:rFonts w:ascii="Times New Roman" w:hAnsi="Times New Roman" w:cs="Times New Roman"/>
                <w:sz w:val="24"/>
                <w:szCs w:val="24"/>
              </w:rPr>
              <w:t>MASI MARIA LAURA</w:t>
            </w:r>
          </w:p>
        </w:tc>
        <w:tc>
          <w:tcPr>
            <w:tcW w:w="2831" w:type="dxa"/>
          </w:tcPr>
          <w:p w:rsidR="00E3107B" w:rsidRPr="002D6388" w:rsidRDefault="00F06444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AEAEA"/>
              </w:rPr>
              <w:t>marialaura.demasi@gmail.com</w:t>
            </w:r>
          </w:p>
        </w:tc>
        <w:tc>
          <w:tcPr>
            <w:tcW w:w="2407" w:type="dxa"/>
          </w:tcPr>
          <w:p w:rsidR="00E3107B" w:rsidRPr="002D6388" w:rsidRDefault="00F06444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3387657468</w:t>
            </w:r>
          </w:p>
        </w:tc>
      </w:tr>
      <w:tr w:rsidR="00E3107B" w:rsidRPr="002D6388" w:rsidTr="00E3107B">
        <w:tc>
          <w:tcPr>
            <w:tcW w:w="562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E3107B" w:rsidRPr="002D6388" w:rsidRDefault="00904807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LONGO MARIA ADRIANA</w:t>
            </w:r>
          </w:p>
        </w:tc>
        <w:tc>
          <w:tcPr>
            <w:tcW w:w="2831" w:type="dxa"/>
          </w:tcPr>
          <w:p w:rsidR="00E3107B" w:rsidRPr="002D6388" w:rsidRDefault="00F06444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mariaadrianalongo@gmail.com</w:t>
            </w:r>
          </w:p>
        </w:tc>
        <w:tc>
          <w:tcPr>
            <w:tcW w:w="2407" w:type="dxa"/>
          </w:tcPr>
          <w:p w:rsidR="00E3107B" w:rsidRPr="002D6388" w:rsidRDefault="00F06444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3389355780</w:t>
            </w:r>
          </w:p>
        </w:tc>
      </w:tr>
      <w:tr w:rsidR="00E3107B" w:rsidRPr="002D6388" w:rsidTr="00E3107B">
        <w:tc>
          <w:tcPr>
            <w:tcW w:w="562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E3107B" w:rsidRPr="002D6388" w:rsidRDefault="00904807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SCALISE ESTERINA</w:t>
            </w:r>
          </w:p>
        </w:tc>
        <w:tc>
          <w:tcPr>
            <w:tcW w:w="2831" w:type="dxa"/>
          </w:tcPr>
          <w:p w:rsidR="00E3107B" w:rsidRPr="002D6388" w:rsidRDefault="00F06444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AEAEA"/>
              </w:rPr>
              <w:t>sca.ester@gmail.com</w:t>
            </w:r>
          </w:p>
        </w:tc>
        <w:tc>
          <w:tcPr>
            <w:tcW w:w="2407" w:type="dxa"/>
          </w:tcPr>
          <w:p w:rsidR="00E3107B" w:rsidRPr="002D6388" w:rsidRDefault="00F06444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3478336123</w:t>
            </w:r>
          </w:p>
        </w:tc>
      </w:tr>
      <w:tr w:rsidR="00E3107B" w:rsidRPr="002D6388" w:rsidTr="00E3107B">
        <w:tc>
          <w:tcPr>
            <w:tcW w:w="562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E3107B" w:rsidRPr="002D6388" w:rsidRDefault="00904807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SENA MARIANNA</w:t>
            </w:r>
          </w:p>
        </w:tc>
        <w:tc>
          <w:tcPr>
            <w:tcW w:w="2831" w:type="dxa"/>
          </w:tcPr>
          <w:p w:rsidR="00E3107B" w:rsidRPr="002D6388" w:rsidRDefault="00904807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AEAEA"/>
              </w:rPr>
              <w:t>marianna.sena@istruzione.it</w:t>
            </w:r>
          </w:p>
        </w:tc>
        <w:tc>
          <w:tcPr>
            <w:tcW w:w="2407" w:type="dxa"/>
          </w:tcPr>
          <w:p w:rsidR="00E3107B" w:rsidRPr="002D6388" w:rsidRDefault="002D6388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3381436780</w:t>
            </w:r>
          </w:p>
        </w:tc>
      </w:tr>
      <w:tr w:rsidR="00E3107B" w:rsidRPr="002D6388" w:rsidTr="00E3107B">
        <w:tc>
          <w:tcPr>
            <w:tcW w:w="562" w:type="dxa"/>
          </w:tcPr>
          <w:p w:rsidR="00E3107B" w:rsidRPr="002D6388" w:rsidRDefault="00E3107B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E3107B" w:rsidRPr="002D6388" w:rsidRDefault="00904807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SERVIDONE FRANCESCO</w:t>
            </w:r>
          </w:p>
        </w:tc>
        <w:tc>
          <w:tcPr>
            <w:tcW w:w="2831" w:type="dxa"/>
          </w:tcPr>
          <w:p w:rsidR="00E3107B" w:rsidRPr="002D6388" w:rsidRDefault="00904807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AEAEA"/>
              </w:rPr>
              <w:t>francescoservidone@hotmail.com</w:t>
            </w:r>
          </w:p>
        </w:tc>
        <w:tc>
          <w:tcPr>
            <w:tcW w:w="2407" w:type="dxa"/>
          </w:tcPr>
          <w:p w:rsidR="00E3107B" w:rsidRPr="002D6388" w:rsidRDefault="002D6388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388">
              <w:rPr>
                <w:rFonts w:ascii="Times New Roman" w:hAnsi="Times New Roman" w:cs="Times New Roman"/>
                <w:sz w:val="24"/>
                <w:szCs w:val="24"/>
              </w:rPr>
              <w:t>3498134881</w:t>
            </w:r>
          </w:p>
        </w:tc>
      </w:tr>
      <w:tr w:rsidR="00E3107B" w:rsidRPr="002D6388" w:rsidTr="00E3107B">
        <w:tc>
          <w:tcPr>
            <w:tcW w:w="562" w:type="dxa"/>
          </w:tcPr>
          <w:p w:rsidR="00E3107B" w:rsidRPr="002D6388" w:rsidRDefault="00534445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E3107B" w:rsidRPr="002D6388" w:rsidRDefault="00534445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VESCIO LUCREZIA</w:t>
            </w:r>
          </w:p>
        </w:tc>
        <w:tc>
          <w:tcPr>
            <w:tcW w:w="2831" w:type="dxa"/>
          </w:tcPr>
          <w:p w:rsidR="00E3107B" w:rsidRPr="002D6388" w:rsidRDefault="00534445" w:rsidP="00C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lucrezia1611@libero.it</w:t>
            </w:r>
          </w:p>
        </w:tc>
        <w:tc>
          <w:tcPr>
            <w:tcW w:w="2407" w:type="dxa"/>
          </w:tcPr>
          <w:p w:rsidR="00E3107B" w:rsidRPr="002D6388" w:rsidRDefault="00534445" w:rsidP="00E31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3403372097</w:t>
            </w:r>
            <w:bookmarkStart w:id="0" w:name="_GoBack"/>
            <w:bookmarkEnd w:id="0"/>
          </w:p>
        </w:tc>
      </w:tr>
    </w:tbl>
    <w:p w:rsidR="00E3107B" w:rsidRDefault="00E3107B" w:rsidP="00E3107B">
      <w:pPr>
        <w:jc w:val="center"/>
      </w:pPr>
    </w:p>
    <w:sectPr w:rsidR="00E310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07B"/>
    <w:rsid w:val="00096E91"/>
    <w:rsid w:val="002D6388"/>
    <w:rsid w:val="00534445"/>
    <w:rsid w:val="00802BC4"/>
    <w:rsid w:val="00904807"/>
    <w:rsid w:val="00CD4F9C"/>
    <w:rsid w:val="00E3107B"/>
    <w:rsid w:val="00F0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7EFB9-C6B5-434A-89E0-0E8CD4B8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3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2020-04-16T09:34:00Z</dcterms:created>
  <dcterms:modified xsi:type="dcterms:W3CDTF">2020-04-16T11:18:00Z</dcterms:modified>
</cp:coreProperties>
</file>